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辽宁方元电力科技有限公司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11116-2025-Q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孙倩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2025-N1QMS-2267703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郭志鹏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64010319890722918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2025年09月06日 08:00至2025年09月06日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17480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