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辽宁方元电力科技有限公司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2038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