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康楚恒泰商品混凝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275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