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北京泰和悦龙纸业有限公司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20719-2025-QEO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王冰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47624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