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西藏中朗食品加工有限公司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宋明珠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0190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