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228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江苏道成管业科技有限公司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黄柏根</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黄柏根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669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黄柏根</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ISC-222788-R01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黄柏根</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ISC-222788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社会责任管理体系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31950-2023 《企业诚信管理体系 要求》、GB/T 39604-2020《社会责任管理体系 要求及使用指南》</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2025年12月06日上午至2025年12月06日上午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2025年12月06日上午至2025年12月06日上午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黄柏根</w:t>
      </w:r>
      <w:r>
        <w:rPr>
          <w:rFonts w:hint="eastAsia"/>
          <w:b/>
          <w:color w:val="auto"/>
          <w:kern w:val="2"/>
          <w:sz w:val="21"/>
          <w:lang w:val="en-GB"/>
        </w:rPr>
        <w:t xml:space="preserve">  </w:t>
      </w:r>
      <w:r>
        <w:rPr>
          <w:rFonts w:hint="eastAsia"/>
          <w:b/>
          <w:color w:val="auto"/>
          <w:kern w:val="2"/>
          <w:sz w:val="21"/>
          <w:lang w:val="en-GB"/>
        </w:rPr>
        <w:t>黄柏根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43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