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成都焊研威达科技股份有限公司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巫传莲、陈伟、刘晓珍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5682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