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香嘴丫供应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肖青、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766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