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廊坊华滤过滤设备有限公司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2025年08月02日上午至2025年08月02日下午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黄朝星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9005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