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吉林省三合众联科技有限公司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李东</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141264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