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苏州阿波罗自动化设备有限公司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2025年09月28日上午至2025年09月29日上午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周传林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8663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