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达州超前气体有限公司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2025年09月08日上午至2025年09月09日上午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854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