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安徽忆飨味餐饮有限公司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2025年06月07日上午至2025年06月09日上午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F；H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黄童彤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70955084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