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河北冀雪面业有限公司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徐素娟、范俊波、杨园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6009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