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嘉善赛帛贸易有限公司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913304213074966027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嘉善赛帛贸易有限公司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Q:轴承的销售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嘉善赛帛贸易有限公司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Q:轴承的销售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85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