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苏州泽源格水利科技有限公司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06606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