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安平县良巨金属丝网制品有限公司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91131125096341204W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安平县良巨金属丝网制品有限公司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安平县政宣村村西100米处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深州市北大疃工业区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E:声屏障、隔离栅的生产所涉及场所的相关环境管理活动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Q:声屏障、隔离栅的生产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O:声屏障、隔离栅的生产所涉及场所的相关职业健康安全管理活动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安平县良巨金属丝网制品有限公司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安平县政宣村村西100米处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深州市北大疃工业区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E:声屏障、隔离栅的生产所涉及场所的相关环境管理活动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Q:声屏障、隔离栅的生产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O:声屏障、隔离栅的生产所涉及场所的相关职业健康安全管理活动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561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