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秦皇岛泰和安科技有限公司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2025年11月15日上午至2025年11月17日上午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082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