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青岛华烁云裳服饰有限公司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2025年10月25日上午至2025年10月27日下午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280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