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92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天河智星（北京）科技有限公司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04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03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