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山东新航健康管理有限公司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周长润</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449707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