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22006-2025-QEO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北京国隆信达通信技术有限公司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91110108744715420E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北京国隆信达通信技术有限公司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北京市海淀区笑祖塔院天兆家园1号楼4单元902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北京市大兴区泰禾中央广场一期2号楼509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E:通讯设备的销售及服务所涉及场所的相关环境管理活动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Q:通讯设备的销售及服务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O:通讯设备的销售及服务所涉及场所的相关职业健康安全管理活动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北京国隆信达通信技术有限公司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北京市海淀区笑祖塔院天兆家园1号楼4单元902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北京市大兴区泰禾中央广场一期2号楼509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E:通讯设备的销售及服务所涉及场所的相关环境管理活动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Q:通讯设备的销售及服务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O:通讯设备的销售及服务所涉及场所的相关职业健康安全管理活动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099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