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873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滁州蓝芯汽车电子有限公司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99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17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