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浩诚星供应链管理服务（天津）有限公司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06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