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桂林镀海管道有限公司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91450326MAEKTL8W93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桂林镀海管道有限公司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桂林市永福县苏桥镇苏桥园1期A区13号（厂房）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桂林市永福县苏桥镇苏桥园1期A区13号（厂房）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E:防腐螺旋钢管的加工所涉及场所的相关环境管理活动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Q:防腐螺旋钢管的加工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O:防腐螺旋钢管的加工所涉及场所的相关职业健康安全管理活动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桂林镀海管道有限公司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桂林市永福县苏桥镇苏桥园1期A区13号（厂房）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桂林市永福县苏桥镇苏桥园1期A区13号（厂房）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E:防腐螺旋钢管的加工所涉及场所的相关环境管理活动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Q:防腐螺旋钢管的加工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O:防腐螺旋钢管的加工所涉及场所的相关职业健康安全管理活动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808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