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11056-2025-Q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临沂玖扬包装制品有限公司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张星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91371321MA943JQE5J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临沂玖扬包装制品有限公司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山东省临沂市沂河新区白沙埠镇新河村999号二楼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山东省临沂市沂河新区白沙埠镇新河村999号二楼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Q:塑料编织袋（吨包，吨袋，集装袋，集装箱液体袋）的生产（国家有专项要求的除外）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临沂玖扬包装制品有限公司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山东省临沂市沂河新区白沙埠镇新河村999号二楼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山东省临沂市沂河新区白沙埠镇新河村999号二楼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Q:塑料编织袋（吨包，吨袋，集装袋，集装箱液体袋）的生产（国家有专项要求的除外）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6319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