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佛山市珍美环保科技有限公司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91440605MA55EW6L4Y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佛山市珍美环保科技有限公司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佛山市珍美环保科技有限公司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047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