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21002-2025-O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深圳市指间森林科技有限公司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91440300MA5H037L61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深圳市指间森林科技有限公司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深圳市宝安区福海街道展城社区福园一路35号天瑞工业园A1栋805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深圳市宝安区福海街道展城社区福园一路35号天瑞工业园A1栋805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O:电子烟雾化器(非烟草制品、不含烟草成分)的生产及销售(仅限外销)所涉及场所的相关职业健康安全管理活动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深圳市指间森林科技有限公司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深圳市宝安区福海街道展城社区福园一路35号天瑞工业园A1栋805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深圳市宝安区福海街道展城社区福园一路35号天瑞工业园A1栋805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O:电子烟雾化器(非烟草制品、不含烟草成分)的生产及销售(仅限外销)所涉及场所的相关职业健康安全管理活动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0573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