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无锡晶泰半导体科技有限公司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孟德波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0856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