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赣州富展磁业有限公司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2025年06月03日上午至2025年06月06日上午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7588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