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11349-2025-QEO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霸州市盛鸿亿家具有限公司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911310813361842457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霸州市盛鸿亿家具有限公司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河北省廊坊市霸州市煎茶铺镇中台山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河北省廊坊市霸州市煎茶铺镇中台山村北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Q:教学及办公用钢木家具、实验室家具、课桌椅、餐桌椅、上下床、公寓床、文件柜、密集柜、排椅、办公桌、看台椅、办公柜的生产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E:教学及办公用钢木家具、实验室家具、课桌椅、餐桌椅、上下床、公寓床、文件柜、密集柜、排椅、办公桌、看台椅、办公柜的生产所涉及场所的相关环境管理活动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O:教学及办公用钢木家具、实验室家具、课桌椅、餐桌椅、上下床、公寓床、文件柜、密集柜、排椅、办公桌、看台椅、办公柜的生产所涉及场所的相关职业健康安全管理活动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霸州市盛鸿亿家具有限公司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河北省廊坊市霸州市煎茶铺镇中台山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河北省廊坊市霸州市煎茶铺镇中台山村北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Q:教学及办公用钢木家具、实验室家具、课桌椅、餐桌椅、上下床、公寓床、文件柜、密集柜、排椅、办公桌、看台椅、办公柜的生产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E:教学及办公用钢木家具、实验室家具、课桌椅、餐桌椅、上下床、公寓床、文件柜、密集柜、排椅、办公桌、看台椅、办公柜的生产所涉及场所的相关环境管理活动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O:教学及办公用钢木家具、实验室家具、课桌椅、餐桌椅、上下床、公寓床、文件柜、密集柜、排椅、办公桌、看台椅、办公柜的生产所涉及场所的相关职业健康安全管理活动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3488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