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东营熙临石油技术服务有限公司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91370502MA3CD9X096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东营熙临石油技术服务有限公司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山东省东营市东营区滨州路128号201室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山东省东营市东营区滨州路128号201室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高区东八路与繁荣路向西150米路南清河采油厂广六注水站 农高区东八路与繁荣路向西150米路南清河采油厂广六注水站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E:石油钻采设备的维修所涉及场所的相关环境管理活动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Q:石油钻采设备的维修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O:石油钻采设备的维修所涉及场所的相关职业健康安全管理活动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东营熙临石油技术服务有限公司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山东省东营市东营区滨州路128号201室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山东省东营市东营区滨州路128号201室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高区东八路与繁荣路向西150米路南清河采油厂广六注水站 农高区东八路与繁荣路向西150米路南清河采油厂广六注水站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E:石油钻采设备的维修所涉及场所的相关环境管理活动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Q:石油钻采设备的维修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O:石油钻采设备的维修所涉及场所的相关职业健康安全管理活动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50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