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78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北京世纪东方数字电影院线有限公司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47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2024-N1OHSMS-3100863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37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