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65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浙江易开生物科技有限公司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范玲玲、蒋建峰、林兵</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941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12.01.05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12.01.05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12.01.05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2024-N1QMS-6059501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2025-N1OHSMS-4059501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范玲玲、蒋建峰、林兵</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148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