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无锡宜塑包装材料有限公司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杜万成、周传林</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40311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