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0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东营利仁精密金属有限公司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808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33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