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沧州金达五金制造有限公司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郭增辉</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27789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