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20703-2025-QEO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齐河宏康食品科技有限公司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91371425MA94JMBL2E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齐河宏康食品科技有限公司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山东省德州市齐河县晏北街道办事处齐河大道18号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山东省德州市齐河县晏北街道办事处齐河大道18号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Q:资质范围内集体用餐配送的餐饮服务（热食类食品制售）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E:资质范围内集体用餐配送的餐饮服务（热食类食品制售）所涉及场所的相关环境管理活动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O:资质范围内集体用餐配送的餐饮服务（热食类食品制售）所涉及场所的相关职业健康安全管理活动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齐河宏康食品科技有限公司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山东省德州市齐河县晏北街道办事处齐河大道18号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山东省德州市齐河县晏北街道办事处齐河大道18号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Q:资质范围内集体用餐配送的餐饮服务（热食类食品制售）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E:资质范围内集体用餐配送的餐饮服务（热食类食品制售）所涉及场所的相关环境管理活动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O:资质范围内集体用餐配送的餐饮服务（热食类食品制售）所涉及场所的相关职业健康安全管理活动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6966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