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西安新孚美变速箱技术服务有限公司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2025年09月14日下午至2025年09月16日下午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王蓓蓓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283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