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西安新孚美变速箱技术服务有限公司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王蓓蓓、李忠慧、王亚芬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2025年09月14日下午至2025年09月16日下午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王蓓蓓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393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