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深圳市倍控工控有限公司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黄友珍</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1836094"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