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航天凯山石油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1日上午至2025年08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1590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