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上海诺山工程设计咨询有限公司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温红玲、朱宗磊</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91033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