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10878-2025-QF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宜昌三峡机场空港食品管理有限公司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91420500MA4F4KQ18D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宜昌三峡机场空港食品管理有限公司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宜昌市猇亭区机场路内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湖北省宜昌市猇亭区云池街道办事处机场路11号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Q:航空配餐（不含凉菜、不含裱花蛋糕、不含生食海产品）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F:位于湖北省宜昌市猇亭区云池街道办事处机场路11号的宜昌三峡机场空港食品管理有限公司的航空配餐（不含凉菜、不含裱花蛋糕、不含生食海产品）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宜昌三峡机场空港食品管理有限公司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宜昌市猇亭区机场路内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湖北省宜昌市猇亭区云池街道办事处机场路11号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Q:航空配餐（不含凉菜、不含裱花蛋糕、不含生食海产品）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F:位于湖北省宜昌市猇亭区云池街道办事处机场路11号的宜昌三峡机场空港食品管理有限公司的航空配餐（不含凉菜、不含裱花蛋糕、不含生食海产品）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07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