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宜昌三峡机场空港食品管理有限公司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2025年07月24日下午至2025年07月25日下午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43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