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741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四川蓉创环保机械制造有限公司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519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18.03.00,19.12.00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18.03.00,19.12.00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18.03.00,19.12.00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790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