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371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东营鼎沃石油科技有限公司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450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29.11.05,34.01.02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29.11.05,34.01.02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29.11.05B,34.01.02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29.11.05B,34.01.02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319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