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赣州固德鑫控自动化设备有限公司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2025年06月08日上午至2025年06月10日上午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074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