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赣州固德鑫控自动化设备有限公司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20813-2025-QEO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2024-N1OHSMS-1287699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2024-N1EMS-1287699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2025-N1QMS-2287699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2024-N1QMS-1362937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2024-N1EMS-1362937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2024-N1OHSMS-1362937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2025年06月08日 08:30至2025年06月10日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958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