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赣州固德鑫控自动化设备有限公司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4438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